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C1EB" w14:textId="4636E955" w:rsidR="00FE2BBD" w:rsidRDefault="006421CA">
      <w:pPr>
        <w:tabs>
          <w:tab w:val="center" w:pos="4804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431A9F5" wp14:editId="3CC6AA42">
            <wp:simplePos x="0" y="0"/>
            <wp:positionH relativeFrom="page">
              <wp:posOffset>402590</wp:posOffset>
            </wp:positionH>
            <wp:positionV relativeFrom="page">
              <wp:posOffset>304800</wp:posOffset>
            </wp:positionV>
            <wp:extent cx="627888" cy="963168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888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F5496"/>
          <w:sz w:val="45"/>
        </w:rPr>
        <w:t xml:space="preserve"> </w:t>
      </w:r>
      <w:r>
        <w:rPr>
          <w:rFonts w:ascii="Times New Roman" w:eastAsia="Times New Roman" w:hAnsi="Times New Roman" w:cs="Times New Roman"/>
          <w:color w:val="2F5496"/>
          <w:sz w:val="45"/>
        </w:rPr>
        <w:tab/>
        <w:t xml:space="preserve">       </w:t>
      </w:r>
      <w:r>
        <w:rPr>
          <w:rFonts w:ascii="Times New Roman" w:eastAsia="Times New Roman" w:hAnsi="Times New Roman" w:cs="Times New Roman"/>
          <w:color w:val="1F3864"/>
          <w:sz w:val="45"/>
        </w:rPr>
        <w:t xml:space="preserve">Faith Primary Academy </w:t>
      </w:r>
    </w:p>
    <w:p w14:paraId="6E3D2511" w14:textId="77777777" w:rsidR="00FE2BBD" w:rsidRDefault="006421CA">
      <w:pPr>
        <w:spacing w:after="0"/>
        <w:ind w:right="2385"/>
        <w:jc w:val="right"/>
      </w:pPr>
      <w:r>
        <w:rPr>
          <w:rFonts w:ascii="Times New Roman" w:eastAsia="Times New Roman" w:hAnsi="Times New Roman" w:cs="Times New Roman"/>
          <w:sz w:val="38"/>
        </w:rPr>
        <w:t xml:space="preserve">Term Time and Holiday Dates </w:t>
      </w:r>
    </w:p>
    <w:p w14:paraId="09B73C9D" w14:textId="60420223" w:rsidR="00FE2BBD" w:rsidRDefault="006421CA" w:rsidP="006421CA">
      <w:pPr>
        <w:spacing w:after="0"/>
        <w:ind w:left="320"/>
        <w:jc w:val="center"/>
      </w:pPr>
      <w:r>
        <w:rPr>
          <w:rFonts w:ascii="Times New Roman" w:eastAsia="Times New Roman" w:hAnsi="Times New Roman" w:cs="Times New Roman"/>
          <w:sz w:val="38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>September 2023 – July 2024</w:t>
      </w:r>
    </w:p>
    <w:tbl>
      <w:tblPr>
        <w:tblStyle w:val="TableGrid"/>
        <w:tblW w:w="9917" w:type="dxa"/>
        <w:tblInd w:w="12" w:type="dxa"/>
        <w:tblCellMar>
          <w:top w:w="55" w:type="dxa"/>
          <w:left w:w="98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055"/>
        <w:gridCol w:w="6862"/>
      </w:tblGrid>
      <w:tr w:rsidR="00FE2BBD" w:rsidRPr="006421CA" w14:paraId="77E78268" w14:textId="77777777">
        <w:trPr>
          <w:trHeight w:val="350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4C6E7"/>
          </w:tcPr>
          <w:p w14:paraId="559D19EB" w14:textId="77777777" w:rsidR="00FE2BBD" w:rsidRPr="006421CA" w:rsidRDefault="00FE2BBD">
            <w:pPr>
              <w:rPr>
                <w:sz w:val="20"/>
                <w:szCs w:val="20"/>
              </w:rPr>
            </w:pP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06F81FC5" w14:textId="77777777" w:rsidR="00FE2BBD" w:rsidRPr="006421CA" w:rsidRDefault="006421CA">
            <w:pPr>
              <w:spacing w:after="0"/>
              <w:ind w:left="307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AUTUMN TERM 2023 </w:t>
            </w:r>
          </w:p>
        </w:tc>
      </w:tr>
      <w:tr w:rsidR="00FE2BBD" w:rsidRPr="006421CA" w14:paraId="6005C0EB" w14:textId="77777777">
        <w:trPr>
          <w:trHeight w:val="283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2D8AE" w14:textId="77777777" w:rsidR="00FE2BBD" w:rsidRPr="006421CA" w:rsidRDefault="006421CA">
            <w:pPr>
              <w:spacing w:after="0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Friday 1st September  </w:t>
            </w:r>
          </w:p>
        </w:tc>
        <w:tc>
          <w:tcPr>
            <w:tcW w:w="6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F394B" w14:textId="77777777" w:rsidR="00FE2BBD" w:rsidRPr="006421CA" w:rsidRDefault="006421CA">
            <w:pPr>
              <w:spacing w:after="0"/>
              <w:ind w:left="3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Teacher </w:t>
            </w:r>
            <w:proofErr w:type="gramStart"/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>Training day</w:t>
            </w:r>
            <w:proofErr w:type="gramEnd"/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children not in school </w:t>
            </w:r>
          </w:p>
        </w:tc>
      </w:tr>
      <w:tr w:rsidR="00FE2BBD" w:rsidRPr="006421CA" w14:paraId="1072B9D2" w14:textId="77777777">
        <w:trPr>
          <w:trHeight w:val="28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7C6ECEF" w14:textId="77777777" w:rsidR="00FE2BBD" w:rsidRPr="006421CA" w:rsidRDefault="006421CA">
            <w:pPr>
              <w:spacing w:after="0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Monday 4th September </w:t>
            </w:r>
          </w:p>
        </w:tc>
        <w:tc>
          <w:tcPr>
            <w:tcW w:w="68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57C6671" w14:textId="77777777" w:rsidR="00FE2BBD" w:rsidRPr="006421CA" w:rsidRDefault="006421CA">
            <w:pPr>
              <w:spacing w:after="0"/>
              <w:ind w:left="3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>Children return</w:t>
            </w: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school at the normal time of 8:55am </w:t>
            </w:r>
          </w:p>
        </w:tc>
      </w:tr>
      <w:tr w:rsidR="00FE2BBD" w:rsidRPr="006421CA" w14:paraId="2E8FFF62" w14:textId="77777777">
        <w:trPr>
          <w:trHeight w:val="536"/>
        </w:trPr>
        <w:tc>
          <w:tcPr>
            <w:tcW w:w="30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4F6CAE" w14:textId="77777777" w:rsidR="00FE2BBD" w:rsidRPr="006421CA" w:rsidRDefault="006421CA">
            <w:pPr>
              <w:spacing w:after="0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>Wednesday 25</w:t>
            </w: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October </w:t>
            </w:r>
          </w:p>
        </w:tc>
        <w:tc>
          <w:tcPr>
            <w:tcW w:w="686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91C50" w14:textId="77777777" w:rsidR="00FE2BBD" w:rsidRPr="006421CA" w:rsidRDefault="006421CA">
            <w:pPr>
              <w:spacing w:after="0"/>
              <w:ind w:left="2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Children break up for October half term at the usual time of 3:00pm </w:t>
            </w:r>
          </w:p>
        </w:tc>
      </w:tr>
      <w:tr w:rsidR="00FE2BBD" w:rsidRPr="006421CA" w14:paraId="5EA40895" w14:textId="77777777">
        <w:trPr>
          <w:trHeight w:val="28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5450FAB" w14:textId="77777777" w:rsidR="00FE2BBD" w:rsidRPr="006421CA" w:rsidRDefault="006421CA">
            <w:pPr>
              <w:spacing w:after="0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Thursday 26th October </w:t>
            </w:r>
          </w:p>
        </w:tc>
        <w:tc>
          <w:tcPr>
            <w:tcW w:w="68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576EE63" w14:textId="77777777" w:rsidR="00FE2BBD" w:rsidRPr="006421CA" w:rsidRDefault="006421CA">
            <w:pPr>
              <w:spacing w:after="0"/>
              <w:ind w:left="3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Teacher </w:t>
            </w:r>
            <w:proofErr w:type="gramStart"/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>Training day</w:t>
            </w:r>
            <w:proofErr w:type="gramEnd"/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children not in school </w:t>
            </w:r>
          </w:p>
        </w:tc>
      </w:tr>
      <w:tr w:rsidR="00FE2BBD" w:rsidRPr="006421CA" w14:paraId="3772B98C" w14:textId="77777777">
        <w:trPr>
          <w:trHeight w:val="280"/>
        </w:trPr>
        <w:tc>
          <w:tcPr>
            <w:tcW w:w="30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A13F2" w14:textId="77777777" w:rsidR="00FE2BBD" w:rsidRPr="006421CA" w:rsidRDefault="006421CA">
            <w:pPr>
              <w:spacing w:after="0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Friday 27th October </w:t>
            </w:r>
          </w:p>
        </w:tc>
        <w:tc>
          <w:tcPr>
            <w:tcW w:w="686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C0043" w14:textId="77777777" w:rsidR="00FE2BBD" w:rsidRPr="006421CA" w:rsidRDefault="006421CA">
            <w:pPr>
              <w:spacing w:after="0"/>
              <w:ind w:left="2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Teacher </w:t>
            </w:r>
            <w:proofErr w:type="gramStart"/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>Training day</w:t>
            </w:r>
            <w:proofErr w:type="gramEnd"/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children not in school </w:t>
            </w:r>
          </w:p>
        </w:tc>
      </w:tr>
      <w:tr w:rsidR="00FE2BBD" w:rsidRPr="006421CA" w14:paraId="12FB5D21" w14:textId="77777777">
        <w:trPr>
          <w:trHeight w:val="32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14:paraId="4744F3F8" w14:textId="77777777" w:rsidR="00FE2BBD" w:rsidRPr="006421CA" w:rsidRDefault="00FE2BBD">
            <w:pPr>
              <w:rPr>
                <w:sz w:val="20"/>
                <w:szCs w:val="20"/>
              </w:rPr>
            </w:pPr>
          </w:p>
        </w:tc>
        <w:tc>
          <w:tcPr>
            <w:tcW w:w="6862" w:type="dxa"/>
            <w:tcBorders>
              <w:top w:val="single" w:sz="8" w:space="0" w:color="000000"/>
              <w:left w:val="nil"/>
              <w:bottom w:val="single" w:sz="7" w:space="0" w:color="000000"/>
              <w:right w:val="single" w:sz="8" w:space="0" w:color="000000"/>
            </w:tcBorders>
          </w:tcPr>
          <w:p w14:paraId="3B504F34" w14:textId="77777777" w:rsidR="00FE2BBD" w:rsidRPr="006421CA" w:rsidRDefault="006421CA">
            <w:pPr>
              <w:spacing w:after="0"/>
              <w:ind w:left="655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October Half Term </w:t>
            </w:r>
          </w:p>
        </w:tc>
      </w:tr>
      <w:tr w:rsidR="00FE2BBD" w:rsidRPr="006421CA" w14:paraId="123798DB" w14:textId="77777777">
        <w:trPr>
          <w:trHeight w:val="280"/>
        </w:trPr>
        <w:tc>
          <w:tcPr>
            <w:tcW w:w="30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0694B" w14:textId="77777777" w:rsidR="00FE2BBD" w:rsidRPr="006421CA" w:rsidRDefault="006421CA">
            <w:pPr>
              <w:spacing w:after="0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Monday 6th November  </w:t>
            </w:r>
          </w:p>
        </w:tc>
        <w:tc>
          <w:tcPr>
            <w:tcW w:w="686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445D3" w14:textId="77777777" w:rsidR="00FE2BBD" w:rsidRPr="006421CA" w:rsidRDefault="006421CA">
            <w:pPr>
              <w:spacing w:after="0"/>
              <w:ind w:left="2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Children return to school at the normal time of 8:55am </w:t>
            </w:r>
          </w:p>
        </w:tc>
      </w:tr>
      <w:tr w:rsidR="00FE2BBD" w:rsidRPr="006421CA" w14:paraId="73A394C6" w14:textId="77777777">
        <w:trPr>
          <w:trHeight w:val="28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9EFBDEE" w14:textId="77777777" w:rsidR="00FE2BBD" w:rsidRPr="006421CA" w:rsidRDefault="006421CA">
            <w:pPr>
              <w:spacing w:after="0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>Wednesday 20</w:t>
            </w: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December </w:t>
            </w:r>
          </w:p>
        </w:tc>
        <w:tc>
          <w:tcPr>
            <w:tcW w:w="68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D565263" w14:textId="77777777" w:rsidR="00FE2BBD" w:rsidRPr="006421CA" w:rsidRDefault="006421CA">
            <w:pPr>
              <w:spacing w:after="0"/>
              <w:ind w:left="2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Children break up for Christmas at 1:00pm </w:t>
            </w:r>
          </w:p>
        </w:tc>
      </w:tr>
      <w:tr w:rsidR="00FE2BBD" w:rsidRPr="006421CA" w14:paraId="6DEB9F61" w14:textId="77777777">
        <w:trPr>
          <w:trHeight w:val="278"/>
        </w:trPr>
        <w:tc>
          <w:tcPr>
            <w:tcW w:w="30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58F7706" w14:textId="3D6865B2" w:rsidR="00FE2BBD" w:rsidRPr="006421CA" w:rsidRDefault="006421CA">
            <w:pPr>
              <w:spacing w:after="0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>Friday 22nd</w:t>
            </w: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December  </w:t>
            </w:r>
          </w:p>
        </w:tc>
        <w:tc>
          <w:tcPr>
            <w:tcW w:w="68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BD60E33" w14:textId="77777777" w:rsidR="00FE2BBD" w:rsidRPr="006421CA" w:rsidRDefault="006421CA">
            <w:pPr>
              <w:spacing w:after="0"/>
              <w:ind w:left="3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Teacher </w:t>
            </w:r>
            <w:proofErr w:type="gramStart"/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>Training day</w:t>
            </w:r>
            <w:proofErr w:type="gramEnd"/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children not in school </w:t>
            </w:r>
          </w:p>
        </w:tc>
      </w:tr>
      <w:tr w:rsidR="00FE2BBD" w:rsidRPr="006421CA" w14:paraId="1DFF7F1E" w14:textId="77777777">
        <w:trPr>
          <w:trHeight w:val="322"/>
        </w:trPr>
        <w:tc>
          <w:tcPr>
            <w:tcW w:w="30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14:paraId="034E38D0" w14:textId="77777777" w:rsidR="00FE2BBD" w:rsidRPr="006421CA" w:rsidRDefault="00FE2BBD">
            <w:pPr>
              <w:rPr>
                <w:sz w:val="20"/>
                <w:szCs w:val="20"/>
              </w:rPr>
            </w:pPr>
          </w:p>
        </w:tc>
        <w:tc>
          <w:tcPr>
            <w:tcW w:w="6862" w:type="dxa"/>
            <w:tcBorders>
              <w:top w:val="single" w:sz="7" w:space="0" w:color="000000"/>
              <w:left w:val="nil"/>
              <w:bottom w:val="single" w:sz="7" w:space="0" w:color="000000"/>
              <w:right w:val="single" w:sz="8" w:space="0" w:color="000000"/>
            </w:tcBorders>
          </w:tcPr>
          <w:p w14:paraId="6AE63EAE" w14:textId="77777777" w:rsidR="00FE2BBD" w:rsidRPr="006421CA" w:rsidRDefault="006421CA">
            <w:pPr>
              <w:spacing w:after="0"/>
              <w:ind w:left="574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Christmas Holidays </w:t>
            </w:r>
          </w:p>
        </w:tc>
      </w:tr>
      <w:tr w:rsidR="00FE2BBD" w:rsidRPr="006421CA" w14:paraId="2000068D" w14:textId="77777777">
        <w:trPr>
          <w:trHeight w:val="360"/>
        </w:trPr>
        <w:tc>
          <w:tcPr>
            <w:tcW w:w="30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4C6E7"/>
          </w:tcPr>
          <w:p w14:paraId="40F536DD" w14:textId="77777777" w:rsidR="00FE2BBD" w:rsidRPr="006421CA" w:rsidRDefault="00FE2BBD">
            <w:pPr>
              <w:rPr>
                <w:sz w:val="20"/>
                <w:szCs w:val="20"/>
              </w:rPr>
            </w:pPr>
          </w:p>
        </w:tc>
        <w:tc>
          <w:tcPr>
            <w:tcW w:w="6862" w:type="dxa"/>
            <w:tcBorders>
              <w:top w:val="single" w:sz="7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1A468F9C" w14:textId="77777777" w:rsidR="00FE2BBD" w:rsidRPr="006421CA" w:rsidRDefault="006421CA">
            <w:pPr>
              <w:spacing w:after="0"/>
              <w:ind w:left="382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SPRING TERM 2024 </w:t>
            </w:r>
          </w:p>
        </w:tc>
      </w:tr>
      <w:tr w:rsidR="00FE2BBD" w:rsidRPr="006421CA" w14:paraId="0DB28DB9" w14:textId="77777777">
        <w:trPr>
          <w:trHeight w:val="282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C080F83" w14:textId="77777777" w:rsidR="00FE2BBD" w:rsidRPr="006421CA" w:rsidRDefault="006421CA">
            <w:pPr>
              <w:spacing w:after="0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Monday 8th January  </w:t>
            </w:r>
          </w:p>
        </w:tc>
        <w:tc>
          <w:tcPr>
            <w:tcW w:w="68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C47E896" w14:textId="77777777" w:rsidR="00FE2BBD" w:rsidRPr="006421CA" w:rsidRDefault="006421CA">
            <w:pPr>
              <w:spacing w:after="0"/>
              <w:ind w:left="3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Children return to school at the normal time of 8:55am </w:t>
            </w:r>
          </w:p>
        </w:tc>
      </w:tr>
      <w:tr w:rsidR="00FE2BBD" w:rsidRPr="006421CA" w14:paraId="77BA99B8" w14:textId="77777777">
        <w:trPr>
          <w:trHeight w:val="536"/>
        </w:trPr>
        <w:tc>
          <w:tcPr>
            <w:tcW w:w="30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F3B3C6" w14:textId="77777777" w:rsidR="00FE2BBD" w:rsidRPr="006421CA" w:rsidRDefault="006421CA">
            <w:pPr>
              <w:spacing w:after="0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>Friday 9</w:t>
            </w: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February </w:t>
            </w:r>
          </w:p>
        </w:tc>
        <w:tc>
          <w:tcPr>
            <w:tcW w:w="686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463EF" w14:textId="77777777" w:rsidR="00FE2BBD" w:rsidRPr="006421CA" w:rsidRDefault="006421CA">
            <w:pPr>
              <w:spacing w:after="0"/>
              <w:ind w:left="2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>Children break up</w:t>
            </w: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February half term at the usual time of 3:00pm </w:t>
            </w:r>
          </w:p>
        </w:tc>
      </w:tr>
      <w:tr w:rsidR="00FE2BBD" w:rsidRPr="006421CA" w14:paraId="54A3FE6D" w14:textId="77777777">
        <w:trPr>
          <w:trHeight w:val="32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14:paraId="4CA81623" w14:textId="77777777" w:rsidR="00FE2BBD" w:rsidRPr="006421CA" w:rsidRDefault="00FE2BBD">
            <w:pPr>
              <w:rPr>
                <w:sz w:val="20"/>
                <w:szCs w:val="20"/>
              </w:rPr>
            </w:pPr>
          </w:p>
        </w:tc>
        <w:tc>
          <w:tcPr>
            <w:tcW w:w="6862" w:type="dxa"/>
            <w:tcBorders>
              <w:top w:val="single" w:sz="8" w:space="0" w:color="000000"/>
              <w:left w:val="nil"/>
              <w:bottom w:val="single" w:sz="7" w:space="0" w:color="000000"/>
              <w:right w:val="single" w:sz="8" w:space="0" w:color="000000"/>
            </w:tcBorders>
          </w:tcPr>
          <w:p w14:paraId="676624F0" w14:textId="77777777" w:rsidR="00FE2BBD" w:rsidRPr="006421CA" w:rsidRDefault="006421CA">
            <w:pPr>
              <w:spacing w:after="0"/>
              <w:ind w:left="559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February Half Term  </w:t>
            </w:r>
          </w:p>
        </w:tc>
      </w:tr>
      <w:tr w:rsidR="00FE2BBD" w:rsidRPr="006421CA" w14:paraId="7F216179" w14:textId="77777777">
        <w:trPr>
          <w:trHeight w:val="280"/>
        </w:trPr>
        <w:tc>
          <w:tcPr>
            <w:tcW w:w="30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48360" w14:textId="77777777" w:rsidR="00FE2BBD" w:rsidRPr="006421CA" w:rsidRDefault="006421CA">
            <w:pPr>
              <w:spacing w:after="0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Monday 19th February  </w:t>
            </w:r>
          </w:p>
        </w:tc>
        <w:tc>
          <w:tcPr>
            <w:tcW w:w="686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0C34E" w14:textId="77777777" w:rsidR="00FE2BBD" w:rsidRPr="006421CA" w:rsidRDefault="006421CA">
            <w:pPr>
              <w:spacing w:after="0"/>
              <w:ind w:left="2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Children return to school at the normal time of 8:55am </w:t>
            </w:r>
          </w:p>
        </w:tc>
      </w:tr>
      <w:tr w:rsidR="00FE2BBD" w:rsidRPr="006421CA" w14:paraId="270D4A09" w14:textId="77777777">
        <w:trPr>
          <w:trHeight w:val="28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EA54C81" w14:textId="7D40AC6B" w:rsidR="00FE2BBD" w:rsidRPr="006421CA" w:rsidRDefault="006421CA">
            <w:pPr>
              <w:spacing w:after="0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>Thursday 28</w:t>
            </w:r>
            <w:proofErr w:type="gramStart"/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March</w:t>
            </w:r>
            <w:proofErr w:type="gramEnd"/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674B9EB" w14:textId="77777777" w:rsidR="00FE2BBD" w:rsidRPr="006421CA" w:rsidRDefault="006421CA">
            <w:pPr>
              <w:spacing w:after="0"/>
              <w:ind w:left="2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Children break up for Easter at 1:00pm </w:t>
            </w:r>
          </w:p>
        </w:tc>
      </w:tr>
      <w:tr w:rsidR="00FE2BBD" w:rsidRPr="006421CA" w14:paraId="06FFC500" w14:textId="77777777">
        <w:trPr>
          <w:trHeight w:val="320"/>
        </w:trPr>
        <w:tc>
          <w:tcPr>
            <w:tcW w:w="30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DDF0B2" w14:textId="77777777" w:rsidR="00FE2BBD" w:rsidRPr="006421CA" w:rsidRDefault="00FE2BBD">
            <w:pPr>
              <w:rPr>
                <w:sz w:val="20"/>
                <w:szCs w:val="20"/>
              </w:rPr>
            </w:pPr>
          </w:p>
        </w:tc>
        <w:tc>
          <w:tcPr>
            <w:tcW w:w="6862" w:type="dxa"/>
            <w:tcBorders>
              <w:top w:val="single" w:sz="7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67A3B2" w14:textId="77777777" w:rsidR="00FE2BBD" w:rsidRPr="006421CA" w:rsidRDefault="006421CA">
            <w:pPr>
              <w:spacing w:after="0"/>
              <w:ind w:left="818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Easter Holidays </w:t>
            </w:r>
          </w:p>
        </w:tc>
      </w:tr>
      <w:tr w:rsidR="00FE2BBD" w:rsidRPr="006421CA" w14:paraId="21EB6E49" w14:textId="77777777">
        <w:trPr>
          <w:trHeight w:val="358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4C6E7"/>
          </w:tcPr>
          <w:p w14:paraId="78E56949" w14:textId="77777777" w:rsidR="00FE2BBD" w:rsidRPr="006421CA" w:rsidRDefault="00FE2BBD">
            <w:pPr>
              <w:rPr>
                <w:sz w:val="20"/>
                <w:szCs w:val="20"/>
              </w:rPr>
            </w:pPr>
          </w:p>
        </w:tc>
        <w:tc>
          <w:tcPr>
            <w:tcW w:w="6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14051460" w14:textId="77777777" w:rsidR="00FE2BBD" w:rsidRPr="006421CA" w:rsidRDefault="006421CA">
            <w:pPr>
              <w:spacing w:after="0"/>
              <w:ind w:left="293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SUMMER TERM 2024 </w:t>
            </w:r>
          </w:p>
        </w:tc>
      </w:tr>
      <w:tr w:rsidR="00FE2BBD" w:rsidRPr="006421CA" w14:paraId="7BD5A54A" w14:textId="77777777">
        <w:trPr>
          <w:trHeight w:val="282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FF29DF7" w14:textId="77777777" w:rsidR="00FE2BBD" w:rsidRPr="006421CA" w:rsidRDefault="006421CA">
            <w:pPr>
              <w:spacing w:after="0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Monday 15th April  </w:t>
            </w:r>
          </w:p>
        </w:tc>
        <w:tc>
          <w:tcPr>
            <w:tcW w:w="68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9A2F673" w14:textId="77777777" w:rsidR="00FE2BBD" w:rsidRPr="006421CA" w:rsidRDefault="006421CA">
            <w:pPr>
              <w:spacing w:after="0"/>
              <w:ind w:left="3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Children return to school at the normal time of 8:55am </w:t>
            </w:r>
          </w:p>
        </w:tc>
      </w:tr>
      <w:tr w:rsidR="00FE2BBD" w:rsidRPr="006421CA" w14:paraId="1E1957C6" w14:textId="77777777">
        <w:trPr>
          <w:trHeight w:val="281"/>
        </w:trPr>
        <w:tc>
          <w:tcPr>
            <w:tcW w:w="30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E33107A" w14:textId="77777777" w:rsidR="00FE2BBD" w:rsidRPr="006421CA" w:rsidRDefault="006421CA">
            <w:pPr>
              <w:spacing w:after="0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Monday 6th May  </w:t>
            </w:r>
          </w:p>
        </w:tc>
        <w:tc>
          <w:tcPr>
            <w:tcW w:w="68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80BF742" w14:textId="77777777" w:rsidR="00FE2BBD" w:rsidRPr="006421CA" w:rsidRDefault="006421CA">
            <w:pPr>
              <w:spacing w:after="0"/>
              <w:ind w:left="3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Bank Holiday, children not in school </w:t>
            </w:r>
          </w:p>
        </w:tc>
      </w:tr>
      <w:tr w:rsidR="00FE2BBD" w:rsidRPr="006421CA" w14:paraId="04DCB644" w14:textId="77777777">
        <w:trPr>
          <w:trHeight w:val="280"/>
        </w:trPr>
        <w:tc>
          <w:tcPr>
            <w:tcW w:w="30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914A1" w14:textId="77777777" w:rsidR="00FE2BBD" w:rsidRPr="006421CA" w:rsidRDefault="006421CA">
            <w:pPr>
              <w:spacing w:after="0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>Friday 24</w:t>
            </w: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May </w:t>
            </w:r>
          </w:p>
        </w:tc>
        <w:tc>
          <w:tcPr>
            <w:tcW w:w="686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94C31" w14:textId="77777777" w:rsidR="00FE2BBD" w:rsidRPr="006421CA" w:rsidRDefault="006421CA">
            <w:pPr>
              <w:spacing w:after="0"/>
              <w:ind w:left="3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>Children break up</w:t>
            </w: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May half term at the usual time of 3:00pm </w:t>
            </w:r>
          </w:p>
        </w:tc>
      </w:tr>
      <w:tr w:rsidR="00FE2BBD" w:rsidRPr="006421CA" w14:paraId="184FA08B" w14:textId="77777777">
        <w:trPr>
          <w:trHeight w:val="32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14:paraId="2249069A" w14:textId="77777777" w:rsidR="00FE2BBD" w:rsidRPr="006421CA" w:rsidRDefault="00FE2BBD">
            <w:pPr>
              <w:rPr>
                <w:sz w:val="20"/>
                <w:szCs w:val="20"/>
              </w:rPr>
            </w:pPr>
          </w:p>
        </w:tc>
        <w:tc>
          <w:tcPr>
            <w:tcW w:w="6862" w:type="dxa"/>
            <w:tcBorders>
              <w:top w:val="single" w:sz="8" w:space="0" w:color="000000"/>
              <w:left w:val="nil"/>
              <w:bottom w:val="single" w:sz="7" w:space="0" w:color="000000"/>
              <w:right w:val="single" w:sz="8" w:space="0" w:color="000000"/>
            </w:tcBorders>
          </w:tcPr>
          <w:p w14:paraId="668F08C0" w14:textId="77777777" w:rsidR="00FE2BBD" w:rsidRPr="006421CA" w:rsidRDefault="006421CA">
            <w:pPr>
              <w:spacing w:after="0"/>
              <w:ind w:left="902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May Half Term  </w:t>
            </w:r>
          </w:p>
        </w:tc>
      </w:tr>
      <w:tr w:rsidR="00FE2BBD" w:rsidRPr="006421CA" w14:paraId="11622D13" w14:textId="77777777">
        <w:trPr>
          <w:trHeight w:val="280"/>
        </w:trPr>
        <w:tc>
          <w:tcPr>
            <w:tcW w:w="30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EB276" w14:textId="77777777" w:rsidR="00FE2BBD" w:rsidRPr="006421CA" w:rsidRDefault="006421CA">
            <w:pPr>
              <w:spacing w:after="0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Monday 3rd June  </w:t>
            </w:r>
          </w:p>
        </w:tc>
        <w:tc>
          <w:tcPr>
            <w:tcW w:w="686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13B06" w14:textId="77777777" w:rsidR="00FE2BBD" w:rsidRPr="006421CA" w:rsidRDefault="006421CA">
            <w:pPr>
              <w:spacing w:after="0"/>
              <w:ind w:left="3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Children return to school at the normal time of 8:55am </w:t>
            </w:r>
          </w:p>
        </w:tc>
      </w:tr>
      <w:tr w:rsidR="00FE2BBD" w:rsidRPr="006421CA" w14:paraId="0134B523" w14:textId="77777777">
        <w:trPr>
          <w:trHeight w:val="536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bottom"/>
          </w:tcPr>
          <w:p w14:paraId="7E67E7D9" w14:textId="77777777" w:rsidR="00FE2BBD" w:rsidRPr="006421CA" w:rsidRDefault="006421CA">
            <w:pPr>
              <w:spacing w:after="0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>Friday 19</w:t>
            </w: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July </w:t>
            </w:r>
          </w:p>
        </w:tc>
        <w:tc>
          <w:tcPr>
            <w:tcW w:w="68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33667A4" w14:textId="77777777" w:rsidR="00FE2BBD" w:rsidRPr="006421CA" w:rsidRDefault="006421CA">
            <w:pPr>
              <w:spacing w:after="0"/>
              <w:ind w:left="2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0932E981" w14:textId="77777777" w:rsidR="00FE2BBD" w:rsidRPr="006421CA" w:rsidRDefault="006421CA">
            <w:pPr>
              <w:spacing w:after="0"/>
              <w:ind w:left="2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End of school year, children break up for Summer at 1:00pm </w:t>
            </w:r>
          </w:p>
        </w:tc>
      </w:tr>
      <w:tr w:rsidR="00FE2BBD" w:rsidRPr="006421CA" w14:paraId="4D5636DA" w14:textId="77777777">
        <w:trPr>
          <w:trHeight w:val="280"/>
        </w:trPr>
        <w:tc>
          <w:tcPr>
            <w:tcW w:w="30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5A6D3" w14:textId="77777777" w:rsidR="00FE2BBD" w:rsidRPr="006421CA" w:rsidRDefault="006421CA">
            <w:pPr>
              <w:spacing w:after="0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Monday 22nd July  </w:t>
            </w:r>
          </w:p>
        </w:tc>
        <w:tc>
          <w:tcPr>
            <w:tcW w:w="686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DE5CF" w14:textId="77777777" w:rsidR="00FE2BBD" w:rsidRPr="006421CA" w:rsidRDefault="006421CA">
            <w:pPr>
              <w:spacing w:after="0"/>
              <w:ind w:left="2"/>
              <w:rPr>
                <w:sz w:val="20"/>
                <w:szCs w:val="20"/>
              </w:rPr>
            </w:pPr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Teacher </w:t>
            </w:r>
            <w:proofErr w:type="gramStart"/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>Training day</w:t>
            </w:r>
            <w:proofErr w:type="gramEnd"/>
            <w:r w:rsidRPr="00642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children not in school </w:t>
            </w:r>
          </w:p>
        </w:tc>
      </w:tr>
    </w:tbl>
    <w:p w14:paraId="7F831E63" w14:textId="77777777" w:rsidR="00FE2BBD" w:rsidRDefault="006421CA">
      <w:pPr>
        <w:spacing w:after="0"/>
      </w:pPr>
      <w:r>
        <w:rPr>
          <w:rFonts w:ascii="Times New Roman" w:eastAsia="Times New Roman" w:hAnsi="Times New Roman" w:cs="Times New Roman"/>
          <w:sz w:val="21"/>
        </w:rPr>
        <w:lastRenderedPageBreak/>
        <w:t xml:space="preserve"> </w:t>
      </w:r>
    </w:p>
    <w:sectPr w:rsidR="00FE2BBD">
      <w:pgSz w:w="12240" w:h="15840"/>
      <w:pgMar w:top="1440" w:right="1440" w:bottom="1440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BBD"/>
    <w:rsid w:val="006421CA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7CC23"/>
  <w15:docId w15:val="{BE6FA853-9C72-46FB-862E-1CB62E9E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 Time and Holiday Dates 2023 - 2024.docx</dc:title>
  <dc:subject/>
  <dc:creator>Admin User</dc:creator>
  <cp:keywords/>
  <cp:lastModifiedBy>Miss D Fox</cp:lastModifiedBy>
  <cp:revision>2</cp:revision>
  <cp:lastPrinted>2024-02-08T14:35:00Z</cp:lastPrinted>
  <dcterms:created xsi:type="dcterms:W3CDTF">2024-02-08T14:36:00Z</dcterms:created>
  <dcterms:modified xsi:type="dcterms:W3CDTF">2024-02-08T14:36:00Z</dcterms:modified>
</cp:coreProperties>
</file>