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127"/>
        <w:gridCol w:w="2126"/>
        <w:gridCol w:w="2126"/>
        <w:gridCol w:w="1985"/>
        <w:gridCol w:w="2187"/>
      </w:tblGrid>
      <w:tr w:rsidR="00A31E91" w:rsidRPr="006B6518" w14:paraId="2E320C97" w14:textId="77777777" w:rsidTr="00A31E91">
        <w:tc>
          <w:tcPr>
            <w:tcW w:w="1129" w:type="dxa"/>
          </w:tcPr>
          <w:p w14:paraId="6EA65D21" w14:textId="77777777" w:rsidR="00A31E91" w:rsidRPr="006B6518" w:rsidRDefault="00A31E91" w:rsidP="002415E5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14:paraId="7F4FA502" w14:textId="77777777" w:rsidR="00A31E91" w:rsidRPr="006B6518" w:rsidRDefault="00A31E91" w:rsidP="002415E5">
            <w:pPr>
              <w:jc w:val="center"/>
              <w:rPr>
                <w:b/>
                <w:lang w:val="en-US"/>
              </w:rPr>
            </w:pPr>
            <w:r w:rsidRPr="006B6518">
              <w:rPr>
                <w:b/>
                <w:lang w:val="en-US"/>
              </w:rPr>
              <w:t>Autumn 1</w:t>
            </w:r>
          </w:p>
        </w:tc>
        <w:tc>
          <w:tcPr>
            <w:tcW w:w="2127" w:type="dxa"/>
          </w:tcPr>
          <w:p w14:paraId="2D7A3ED4" w14:textId="77777777" w:rsidR="00A31E91" w:rsidRPr="006B6518" w:rsidRDefault="00A31E91" w:rsidP="002415E5">
            <w:pPr>
              <w:jc w:val="center"/>
              <w:rPr>
                <w:b/>
                <w:lang w:val="en-US"/>
              </w:rPr>
            </w:pPr>
            <w:r w:rsidRPr="006B6518">
              <w:rPr>
                <w:b/>
                <w:lang w:val="en-US"/>
              </w:rPr>
              <w:t>Autumn 2</w:t>
            </w:r>
          </w:p>
        </w:tc>
        <w:tc>
          <w:tcPr>
            <w:tcW w:w="2126" w:type="dxa"/>
          </w:tcPr>
          <w:p w14:paraId="45C923A8" w14:textId="77777777" w:rsidR="00A31E91" w:rsidRPr="006B6518" w:rsidRDefault="00A31E91" w:rsidP="002415E5">
            <w:pPr>
              <w:jc w:val="center"/>
              <w:rPr>
                <w:b/>
                <w:lang w:val="en-US"/>
              </w:rPr>
            </w:pPr>
            <w:r w:rsidRPr="006B6518">
              <w:rPr>
                <w:b/>
                <w:lang w:val="en-US"/>
              </w:rPr>
              <w:t>Spring 1</w:t>
            </w:r>
          </w:p>
        </w:tc>
        <w:tc>
          <w:tcPr>
            <w:tcW w:w="2126" w:type="dxa"/>
          </w:tcPr>
          <w:p w14:paraId="5069B94D" w14:textId="77777777" w:rsidR="00A31E91" w:rsidRPr="006B6518" w:rsidRDefault="00A31E91" w:rsidP="002415E5">
            <w:pPr>
              <w:jc w:val="center"/>
              <w:rPr>
                <w:b/>
                <w:lang w:val="en-US"/>
              </w:rPr>
            </w:pPr>
            <w:r w:rsidRPr="006B6518">
              <w:rPr>
                <w:b/>
                <w:lang w:val="en-US"/>
              </w:rPr>
              <w:t>Spring 2</w:t>
            </w:r>
          </w:p>
        </w:tc>
        <w:tc>
          <w:tcPr>
            <w:tcW w:w="1985" w:type="dxa"/>
          </w:tcPr>
          <w:p w14:paraId="02F68D94" w14:textId="77777777" w:rsidR="00A31E91" w:rsidRPr="006B6518" w:rsidRDefault="00A31E91" w:rsidP="002415E5">
            <w:pPr>
              <w:jc w:val="center"/>
              <w:rPr>
                <w:b/>
                <w:lang w:val="en-US"/>
              </w:rPr>
            </w:pPr>
            <w:r w:rsidRPr="006B6518">
              <w:rPr>
                <w:b/>
                <w:lang w:val="en-US"/>
              </w:rPr>
              <w:t>Summer 1</w:t>
            </w:r>
          </w:p>
        </w:tc>
        <w:tc>
          <w:tcPr>
            <w:tcW w:w="2187" w:type="dxa"/>
          </w:tcPr>
          <w:p w14:paraId="47A208A2" w14:textId="77777777" w:rsidR="00A31E91" w:rsidRPr="006B6518" w:rsidRDefault="00A31E91" w:rsidP="002415E5">
            <w:pPr>
              <w:jc w:val="center"/>
              <w:rPr>
                <w:b/>
                <w:lang w:val="en-US"/>
              </w:rPr>
            </w:pPr>
            <w:r w:rsidRPr="006B6518">
              <w:rPr>
                <w:b/>
                <w:lang w:val="en-US"/>
              </w:rPr>
              <w:t xml:space="preserve">Summer 2 </w:t>
            </w:r>
          </w:p>
        </w:tc>
      </w:tr>
      <w:tr w:rsidR="00A31E91" w:rsidRPr="006B6518" w14:paraId="1E0BA09F" w14:textId="77777777" w:rsidTr="00A31E91">
        <w:tc>
          <w:tcPr>
            <w:tcW w:w="1129" w:type="dxa"/>
          </w:tcPr>
          <w:p w14:paraId="5119D040" w14:textId="77777777" w:rsidR="00A31E91" w:rsidRPr="006B6518" w:rsidRDefault="00A31E91" w:rsidP="002415E5">
            <w:pPr>
              <w:jc w:val="center"/>
              <w:rPr>
                <w:b/>
                <w:lang w:val="en-US"/>
              </w:rPr>
            </w:pPr>
            <w:r w:rsidRPr="006B6518">
              <w:rPr>
                <w:b/>
                <w:lang w:val="en-US"/>
              </w:rPr>
              <w:t>EYFS</w:t>
            </w:r>
          </w:p>
        </w:tc>
        <w:tc>
          <w:tcPr>
            <w:tcW w:w="2268" w:type="dxa"/>
            <w:shd w:val="clear" w:color="auto" w:fill="FFFFFF" w:themeFill="background1"/>
          </w:tcPr>
          <w:p w14:paraId="66570775" w14:textId="77777777" w:rsidR="00A31E91" w:rsidRPr="006B6518" w:rsidRDefault="006B6518" w:rsidP="00241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TBC</w:t>
            </w:r>
          </w:p>
        </w:tc>
        <w:tc>
          <w:tcPr>
            <w:tcW w:w="2127" w:type="dxa"/>
            <w:shd w:val="clear" w:color="auto" w:fill="FFFFFF" w:themeFill="background1"/>
          </w:tcPr>
          <w:p w14:paraId="33C5F609" w14:textId="77777777" w:rsidR="00A31E91" w:rsidRPr="006B6518" w:rsidRDefault="006B6518" w:rsidP="00241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TBC</w:t>
            </w:r>
          </w:p>
        </w:tc>
        <w:tc>
          <w:tcPr>
            <w:tcW w:w="2126" w:type="dxa"/>
            <w:shd w:val="clear" w:color="auto" w:fill="FFFFFF" w:themeFill="background1"/>
          </w:tcPr>
          <w:p w14:paraId="4C7C8BA3" w14:textId="77777777" w:rsidR="00A31E91" w:rsidRPr="006B6518" w:rsidRDefault="006B6518" w:rsidP="00241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TBC</w:t>
            </w:r>
          </w:p>
        </w:tc>
        <w:tc>
          <w:tcPr>
            <w:tcW w:w="2126" w:type="dxa"/>
            <w:shd w:val="clear" w:color="auto" w:fill="FFFFFF" w:themeFill="background1"/>
          </w:tcPr>
          <w:p w14:paraId="6105DA48" w14:textId="77777777" w:rsidR="00A31E91" w:rsidRPr="006B6518" w:rsidRDefault="006B6518" w:rsidP="00241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TBC</w:t>
            </w:r>
          </w:p>
        </w:tc>
        <w:tc>
          <w:tcPr>
            <w:tcW w:w="1985" w:type="dxa"/>
            <w:shd w:val="clear" w:color="auto" w:fill="FFFFFF" w:themeFill="background1"/>
          </w:tcPr>
          <w:p w14:paraId="3893F5D7" w14:textId="77777777" w:rsidR="00A31E91" w:rsidRPr="006B6518" w:rsidRDefault="006B6518" w:rsidP="00241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TBC</w:t>
            </w:r>
          </w:p>
        </w:tc>
        <w:tc>
          <w:tcPr>
            <w:tcW w:w="2187" w:type="dxa"/>
            <w:shd w:val="clear" w:color="auto" w:fill="FFFFFF" w:themeFill="background1"/>
          </w:tcPr>
          <w:p w14:paraId="1F4B1259" w14:textId="77777777" w:rsidR="00A31E91" w:rsidRPr="006B6518" w:rsidRDefault="006B6518" w:rsidP="00241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TBC</w:t>
            </w:r>
          </w:p>
        </w:tc>
      </w:tr>
      <w:tr w:rsidR="00A31E91" w:rsidRPr="006B6518" w14:paraId="58AEB868" w14:textId="77777777" w:rsidTr="00A31E91">
        <w:tc>
          <w:tcPr>
            <w:tcW w:w="1129" w:type="dxa"/>
          </w:tcPr>
          <w:p w14:paraId="3F1DC7C2" w14:textId="77777777" w:rsidR="00A31E91" w:rsidRPr="006B6518" w:rsidRDefault="00A31E91" w:rsidP="002415E5">
            <w:pPr>
              <w:jc w:val="center"/>
              <w:rPr>
                <w:b/>
                <w:lang w:val="en-US"/>
              </w:rPr>
            </w:pPr>
            <w:r w:rsidRPr="006B6518">
              <w:rPr>
                <w:b/>
                <w:lang w:val="en-US"/>
              </w:rPr>
              <w:t>Year 1</w:t>
            </w:r>
          </w:p>
        </w:tc>
        <w:tc>
          <w:tcPr>
            <w:tcW w:w="2268" w:type="dxa"/>
            <w:shd w:val="clear" w:color="auto" w:fill="92D050"/>
          </w:tcPr>
          <w:p w14:paraId="748528B4" w14:textId="77777777" w:rsidR="00A31E91" w:rsidRPr="006B6518" w:rsidRDefault="00A31E91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Programming Robots</w:t>
            </w:r>
            <w:r w:rsidRPr="006B6518">
              <w:rPr>
                <w:lang w:val="en-US"/>
              </w:rPr>
              <w:br/>
              <w:t>(Computer Science)</w:t>
            </w:r>
          </w:p>
        </w:tc>
        <w:tc>
          <w:tcPr>
            <w:tcW w:w="2127" w:type="dxa"/>
            <w:shd w:val="clear" w:color="auto" w:fill="92D050"/>
          </w:tcPr>
          <w:p w14:paraId="33776951" w14:textId="77777777" w:rsidR="00A31E91" w:rsidRPr="006B6518" w:rsidRDefault="00A31E91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Programming Robots</w:t>
            </w:r>
            <w:r w:rsidRPr="006B6518">
              <w:rPr>
                <w:lang w:val="en-US"/>
              </w:rPr>
              <w:br/>
              <w:t>(Computer Science)</w:t>
            </w:r>
          </w:p>
        </w:tc>
        <w:tc>
          <w:tcPr>
            <w:tcW w:w="2126" w:type="dxa"/>
            <w:shd w:val="clear" w:color="auto" w:fill="FFFF00"/>
          </w:tcPr>
          <w:p w14:paraId="07101FDF" w14:textId="77777777" w:rsidR="00A31E91" w:rsidRPr="006B6518" w:rsidRDefault="00A31E91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Basic Computer Skills</w:t>
            </w:r>
            <w:r w:rsidRPr="006B6518">
              <w:rPr>
                <w:lang w:val="en-US"/>
              </w:rPr>
              <w:br/>
              <w:t>(Information Technology/Digital Literacy)</w:t>
            </w:r>
          </w:p>
        </w:tc>
        <w:tc>
          <w:tcPr>
            <w:tcW w:w="2126" w:type="dxa"/>
            <w:shd w:val="clear" w:color="auto" w:fill="92D050"/>
          </w:tcPr>
          <w:p w14:paraId="10A36084" w14:textId="77777777" w:rsidR="00A31E91" w:rsidRPr="006B6518" w:rsidRDefault="00A31E91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Producing Digital Media</w:t>
            </w:r>
            <w:r w:rsidRPr="006B6518">
              <w:rPr>
                <w:lang w:val="en-US"/>
              </w:rPr>
              <w:br/>
              <w:t>(Information Technology/Digital Literacy)</w:t>
            </w:r>
          </w:p>
        </w:tc>
        <w:tc>
          <w:tcPr>
            <w:tcW w:w="1985" w:type="dxa"/>
            <w:shd w:val="clear" w:color="auto" w:fill="92D050"/>
          </w:tcPr>
          <w:p w14:paraId="66BA6BC3" w14:textId="77777777" w:rsidR="00A31E91" w:rsidRPr="006B6518" w:rsidRDefault="00A31E91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Pictograms</w:t>
            </w:r>
            <w:r w:rsidRPr="006B6518">
              <w:rPr>
                <w:lang w:val="en-US"/>
              </w:rPr>
              <w:br/>
              <w:t>(Information Technology)</w:t>
            </w:r>
            <w:r w:rsidRPr="006B6518">
              <w:rPr>
                <w:lang w:val="en-US"/>
              </w:rPr>
              <w:br/>
            </w:r>
          </w:p>
        </w:tc>
        <w:tc>
          <w:tcPr>
            <w:tcW w:w="2187" w:type="dxa"/>
            <w:shd w:val="clear" w:color="auto" w:fill="FFFF00"/>
          </w:tcPr>
          <w:p w14:paraId="18C50071" w14:textId="77777777" w:rsidR="00A31E91" w:rsidRPr="006B6518" w:rsidRDefault="00A31E91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Unplugged Algorithms (Computer Science)</w:t>
            </w:r>
          </w:p>
        </w:tc>
      </w:tr>
      <w:tr w:rsidR="00A31E91" w:rsidRPr="006B6518" w14:paraId="1537A683" w14:textId="77777777" w:rsidTr="00A31E91">
        <w:tc>
          <w:tcPr>
            <w:tcW w:w="1129" w:type="dxa"/>
          </w:tcPr>
          <w:p w14:paraId="41E540F4" w14:textId="77777777" w:rsidR="00A31E91" w:rsidRPr="006B6518" w:rsidRDefault="00A31E91" w:rsidP="002415E5">
            <w:pPr>
              <w:jc w:val="center"/>
              <w:rPr>
                <w:b/>
                <w:lang w:val="en-US"/>
              </w:rPr>
            </w:pPr>
            <w:r w:rsidRPr="006B6518">
              <w:rPr>
                <w:b/>
                <w:lang w:val="en-US"/>
              </w:rPr>
              <w:t>Year 2</w:t>
            </w:r>
          </w:p>
        </w:tc>
        <w:tc>
          <w:tcPr>
            <w:tcW w:w="2268" w:type="dxa"/>
            <w:shd w:val="clear" w:color="auto" w:fill="92D050"/>
          </w:tcPr>
          <w:p w14:paraId="12F99BF2" w14:textId="77777777" w:rsidR="00A31E91" w:rsidRPr="006B6518" w:rsidRDefault="00A31E91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What is a Computer?</w:t>
            </w:r>
            <w:r w:rsidRPr="006B6518">
              <w:rPr>
                <w:lang w:val="en-US"/>
              </w:rPr>
              <w:br/>
              <w:t>(Information Technology)</w:t>
            </w:r>
          </w:p>
        </w:tc>
        <w:tc>
          <w:tcPr>
            <w:tcW w:w="2127" w:type="dxa"/>
            <w:shd w:val="clear" w:color="auto" w:fill="92D050"/>
          </w:tcPr>
          <w:p w14:paraId="0CE05B73" w14:textId="77777777" w:rsidR="00A31E91" w:rsidRPr="006B6518" w:rsidRDefault="00A31E91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What is a Computer?</w:t>
            </w:r>
          </w:p>
          <w:p w14:paraId="1620F7AA" w14:textId="77777777" w:rsidR="00A31E91" w:rsidRPr="006B6518" w:rsidRDefault="00A31E91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(Information Technology)</w:t>
            </w:r>
          </w:p>
        </w:tc>
        <w:tc>
          <w:tcPr>
            <w:tcW w:w="2126" w:type="dxa"/>
            <w:shd w:val="clear" w:color="auto" w:fill="FFFF00"/>
          </w:tcPr>
          <w:p w14:paraId="09C9E0AB" w14:textId="77777777" w:rsidR="00A31E91" w:rsidRPr="006B6518" w:rsidRDefault="00A31E91" w:rsidP="00A31E91">
            <w:pPr>
              <w:ind w:firstLine="720"/>
              <w:rPr>
                <w:lang w:val="en-US"/>
              </w:rPr>
            </w:pPr>
            <w:r w:rsidRPr="006B6518">
              <w:rPr>
                <w:lang w:val="en-US"/>
              </w:rPr>
              <w:t>Scratch</w:t>
            </w:r>
          </w:p>
          <w:p w14:paraId="20BCC488" w14:textId="77777777" w:rsidR="00A31E91" w:rsidRPr="006B6518" w:rsidRDefault="00A31E91" w:rsidP="00A31E91">
            <w:pPr>
              <w:ind w:firstLine="720"/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(Computer Science)</w:t>
            </w:r>
          </w:p>
        </w:tc>
        <w:tc>
          <w:tcPr>
            <w:tcW w:w="2126" w:type="dxa"/>
            <w:shd w:val="clear" w:color="auto" w:fill="92D050"/>
          </w:tcPr>
          <w:p w14:paraId="04CC6908" w14:textId="77777777" w:rsidR="00A31E91" w:rsidRPr="006B6518" w:rsidRDefault="00A31E91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Unplugged Algorithms</w:t>
            </w:r>
            <w:r w:rsidRPr="006B6518">
              <w:rPr>
                <w:lang w:val="en-US"/>
              </w:rPr>
              <w:br/>
              <w:t xml:space="preserve">(Computer Science) </w:t>
            </w:r>
          </w:p>
        </w:tc>
        <w:tc>
          <w:tcPr>
            <w:tcW w:w="1985" w:type="dxa"/>
            <w:shd w:val="clear" w:color="auto" w:fill="92D050"/>
          </w:tcPr>
          <w:p w14:paraId="30E6004B" w14:textId="77777777" w:rsidR="00A31E91" w:rsidRPr="006B6518" w:rsidRDefault="00A31E91" w:rsidP="00A31E91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Unplugged Algorithms</w:t>
            </w:r>
            <w:r w:rsidRPr="006B6518">
              <w:rPr>
                <w:lang w:val="en-US"/>
              </w:rPr>
              <w:br/>
              <w:t>(Computer Science)</w:t>
            </w:r>
          </w:p>
        </w:tc>
        <w:tc>
          <w:tcPr>
            <w:tcW w:w="2187" w:type="dxa"/>
            <w:shd w:val="clear" w:color="auto" w:fill="FFFF00"/>
          </w:tcPr>
          <w:p w14:paraId="02A6136B" w14:textId="77777777" w:rsidR="00A31E91" w:rsidRPr="006B6518" w:rsidRDefault="00A31E91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Presenting Information</w:t>
            </w:r>
          </w:p>
          <w:p w14:paraId="38439F00" w14:textId="77777777" w:rsidR="00A31E91" w:rsidRPr="006B6518" w:rsidRDefault="00A31E91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 xml:space="preserve">(Information Technology) </w:t>
            </w:r>
          </w:p>
        </w:tc>
        <w:bookmarkStart w:id="0" w:name="_GoBack"/>
        <w:bookmarkEnd w:id="0"/>
      </w:tr>
      <w:tr w:rsidR="00324B4A" w:rsidRPr="006B6518" w14:paraId="3B7566D1" w14:textId="77777777" w:rsidTr="00324B4A">
        <w:tc>
          <w:tcPr>
            <w:tcW w:w="1129" w:type="dxa"/>
          </w:tcPr>
          <w:p w14:paraId="12FB9C1A" w14:textId="77777777" w:rsidR="00324B4A" w:rsidRPr="006B6518" w:rsidRDefault="00324B4A" w:rsidP="00324B4A">
            <w:pPr>
              <w:jc w:val="center"/>
              <w:rPr>
                <w:b/>
                <w:lang w:val="en-US"/>
              </w:rPr>
            </w:pPr>
            <w:r w:rsidRPr="006B6518">
              <w:rPr>
                <w:b/>
                <w:lang w:val="en-US"/>
              </w:rPr>
              <w:t>Year 3</w:t>
            </w:r>
          </w:p>
        </w:tc>
        <w:tc>
          <w:tcPr>
            <w:tcW w:w="2268" w:type="dxa"/>
            <w:shd w:val="clear" w:color="auto" w:fill="FFFF00"/>
          </w:tcPr>
          <w:p w14:paraId="59A040E0" w14:textId="77777777" w:rsidR="00324B4A" w:rsidRPr="006B6518" w:rsidRDefault="00324B4A" w:rsidP="00324B4A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Scratch</w:t>
            </w:r>
          </w:p>
          <w:p w14:paraId="73E5AA63" w14:textId="77777777" w:rsidR="00324B4A" w:rsidRPr="006B6518" w:rsidRDefault="00324B4A" w:rsidP="00324B4A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(Computer Science)</w:t>
            </w:r>
          </w:p>
        </w:tc>
        <w:tc>
          <w:tcPr>
            <w:tcW w:w="2127" w:type="dxa"/>
            <w:shd w:val="clear" w:color="auto" w:fill="92D050"/>
          </w:tcPr>
          <w:p w14:paraId="4CC69013" w14:textId="77777777" w:rsidR="00324B4A" w:rsidRPr="006B6518" w:rsidRDefault="00324B4A" w:rsidP="00324B4A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Composing Emails</w:t>
            </w:r>
            <w:r w:rsidRPr="006B6518">
              <w:rPr>
                <w:lang w:val="en-US"/>
              </w:rPr>
              <w:br/>
              <w:t>(Digital Literacy)</w:t>
            </w:r>
          </w:p>
        </w:tc>
        <w:tc>
          <w:tcPr>
            <w:tcW w:w="2126" w:type="dxa"/>
            <w:shd w:val="clear" w:color="auto" w:fill="92D050"/>
          </w:tcPr>
          <w:p w14:paraId="78920955" w14:textId="77777777" w:rsidR="00324B4A" w:rsidRPr="006B6518" w:rsidRDefault="00324B4A" w:rsidP="00324B4A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 xml:space="preserve">Composing Emails (Digital Literacy) </w:t>
            </w:r>
          </w:p>
        </w:tc>
        <w:tc>
          <w:tcPr>
            <w:tcW w:w="2126" w:type="dxa"/>
            <w:shd w:val="clear" w:color="auto" w:fill="FFFF00"/>
          </w:tcPr>
          <w:p w14:paraId="157CF951" w14:textId="77777777" w:rsidR="00324B4A" w:rsidRPr="006B6518" w:rsidRDefault="00324B4A" w:rsidP="00324B4A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Publishing Online Content</w:t>
            </w:r>
            <w:r w:rsidRPr="006B6518">
              <w:rPr>
                <w:lang w:val="en-US"/>
              </w:rPr>
              <w:br/>
              <w:t>(Information Technology)</w:t>
            </w:r>
          </w:p>
        </w:tc>
        <w:tc>
          <w:tcPr>
            <w:tcW w:w="1985" w:type="dxa"/>
            <w:shd w:val="clear" w:color="auto" w:fill="92D050"/>
          </w:tcPr>
          <w:p w14:paraId="76756094" w14:textId="77777777" w:rsidR="00324B4A" w:rsidRPr="006B6518" w:rsidRDefault="00324B4A" w:rsidP="00324B4A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Inside a Computer</w:t>
            </w:r>
            <w:r w:rsidRPr="006B6518">
              <w:rPr>
                <w:lang w:val="en-US"/>
              </w:rPr>
              <w:br/>
              <w:t>(Computer Science)</w:t>
            </w:r>
          </w:p>
          <w:p w14:paraId="10070AE6" w14:textId="77777777" w:rsidR="00324B4A" w:rsidRPr="006B6518" w:rsidRDefault="00324B4A" w:rsidP="00324B4A">
            <w:pPr>
              <w:rPr>
                <w:lang w:val="en-US"/>
              </w:rPr>
            </w:pPr>
          </w:p>
        </w:tc>
        <w:tc>
          <w:tcPr>
            <w:tcW w:w="2187" w:type="dxa"/>
            <w:shd w:val="clear" w:color="auto" w:fill="92D050"/>
          </w:tcPr>
          <w:p w14:paraId="7939DA37" w14:textId="77777777" w:rsidR="00324B4A" w:rsidRPr="006B6518" w:rsidRDefault="00324B4A" w:rsidP="00324B4A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Inside a Computer</w:t>
            </w:r>
            <w:r w:rsidRPr="006B6518">
              <w:rPr>
                <w:lang w:val="en-US"/>
              </w:rPr>
              <w:br/>
              <w:t>(Computer Science)</w:t>
            </w:r>
          </w:p>
        </w:tc>
      </w:tr>
      <w:tr w:rsidR="00A31E91" w:rsidRPr="006B6518" w14:paraId="5248F678" w14:textId="77777777" w:rsidTr="00324B4A">
        <w:tc>
          <w:tcPr>
            <w:tcW w:w="1129" w:type="dxa"/>
          </w:tcPr>
          <w:p w14:paraId="21F63D10" w14:textId="77777777" w:rsidR="00A31E91" w:rsidRPr="006B6518" w:rsidRDefault="00A31E91" w:rsidP="002415E5">
            <w:pPr>
              <w:jc w:val="center"/>
              <w:rPr>
                <w:b/>
                <w:lang w:val="en-US"/>
              </w:rPr>
            </w:pPr>
            <w:r w:rsidRPr="006B6518">
              <w:rPr>
                <w:b/>
                <w:lang w:val="en-US"/>
              </w:rPr>
              <w:t>Year 4</w:t>
            </w:r>
          </w:p>
        </w:tc>
        <w:tc>
          <w:tcPr>
            <w:tcW w:w="2268" w:type="dxa"/>
            <w:shd w:val="clear" w:color="auto" w:fill="92D050"/>
          </w:tcPr>
          <w:p w14:paraId="7E91602E" w14:textId="77777777" w:rsidR="00A31E91" w:rsidRPr="006B6518" w:rsidRDefault="00324B4A" w:rsidP="002415E5">
            <w:pPr>
              <w:tabs>
                <w:tab w:val="left" w:pos="285"/>
              </w:tabs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Networks and Online Services</w:t>
            </w:r>
            <w:r w:rsidRPr="006B6518">
              <w:rPr>
                <w:lang w:val="en-US"/>
              </w:rPr>
              <w:br/>
              <w:t xml:space="preserve">(Computer Science and Digital Literacy) </w:t>
            </w:r>
          </w:p>
        </w:tc>
        <w:tc>
          <w:tcPr>
            <w:tcW w:w="2127" w:type="dxa"/>
            <w:shd w:val="clear" w:color="auto" w:fill="FFFF00"/>
          </w:tcPr>
          <w:p w14:paraId="2A23CEF5" w14:textId="77777777" w:rsidR="00A31E91" w:rsidRPr="006B6518" w:rsidRDefault="00324B4A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 xml:space="preserve">Repetition and Loops </w:t>
            </w:r>
            <w:r w:rsidRPr="006B6518">
              <w:rPr>
                <w:lang w:val="en-US"/>
              </w:rPr>
              <w:br/>
              <w:t>(Computer Science)</w:t>
            </w:r>
          </w:p>
        </w:tc>
        <w:tc>
          <w:tcPr>
            <w:tcW w:w="2126" w:type="dxa"/>
            <w:shd w:val="clear" w:color="auto" w:fill="92D050"/>
          </w:tcPr>
          <w:p w14:paraId="3AC7456D" w14:textId="77777777" w:rsidR="00A31E91" w:rsidRPr="006B6518" w:rsidRDefault="00324B4A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Creating a Video</w:t>
            </w:r>
            <w:r w:rsidRPr="006B6518">
              <w:rPr>
                <w:lang w:val="en-US"/>
              </w:rPr>
              <w:br/>
              <w:t xml:space="preserve">(Information Technology and Digital Literacy) </w:t>
            </w:r>
          </w:p>
        </w:tc>
        <w:tc>
          <w:tcPr>
            <w:tcW w:w="2126" w:type="dxa"/>
            <w:shd w:val="clear" w:color="auto" w:fill="92D050"/>
          </w:tcPr>
          <w:p w14:paraId="09BF37D3" w14:textId="77777777" w:rsidR="00A31E91" w:rsidRPr="006B6518" w:rsidRDefault="00324B4A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Creating a Video</w:t>
            </w:r>
            <w:r w:rsidRPr="006B6518">
              <w:rPr>
                <w:lang w:val="en-US"/>
              </w:rPr>
              <w:br/>
              <w:t>(Information Technology and Digital Literacy)</w:t>
            </w:r>
          </w:p>
        </w:tc>
        <w:tc>
          <w:tcPr>
            <w:tcW w:w="1985" w:type="dxa"/>
            <w:shd w:val="clear" w:color="auto" w:fill="FFFF00"/>
          </w:tcPr>
          <w:p w14:paraId="07CD493C" w14:textId="77777777" w:rsidR="00A31E91" w:rsidRPr="006B6518" w:rsidRDefault="00324B4A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Spreadsheets</w:t>
            </w:r>
            <w:r w:rsidRPr="006B6518">
              <w:rPr>
                <w:lang w:val="en-US"/>
              </w:rPr>
              <w:br/>
              <w:t>(Information Technology)</w:t>
            </w:r>
          </w:p>
        </w:tc>
        <w:tc>
          <w:tcPr>
            <w:tcW w:w="2187" w:type="dxa"/>
            <w:shd w:val="clear" w:color="auto" w:fill="92D050"/>
          </w:tcPr>
          <w:p w14:paraId="697F4362" w14:textId="77777777" w:rsidR="00A31E91" w:rsidRPr="006B6518" w:rsidRDefault="00324B4A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 xml:space="preserve">Networks and Online Services (Computer Science and Digital Literacy) </w:t>
            </w:r>
          </w:p>
        </w:tc>
      </w:tr>
      <w:tr w:rsidR="00A31E91" w:rsidRPr="006B6518" w14:paraId="5F847C54" w14:textId="77777777" w:rsidTr="00324B4A">
        <w:tc>
          <w:tcPr>
            <w:tcW w:w="1129" w:type="dxa"/>
          </w:tcPr>
          <w:p w14:paraId="54243AB3" w14:textId="77777777" w:rsidR="00A31E91" w:rsidRPr="006B6518" w:rsidRDefault="00A31E91" w:rsidP="002415E5">
            <w:pPr>
              <w:jc w:val="center"/>
              <w:rPr>
                <w:b/>
                <w:lang w:val="en-US"/>
              </w:rPr>
            </w:pPr>
            <w:r w:rsidRPr="006B6518">
              <w:rPr>
                <w:b/>
                <w:lang w:val="en-US"/>
              </w:rPr>
              <w:t>Year 5</w:t>
            </w:r>
          </w:p>
        </w:tc>
        <w:tc>
          <w:tcPr>
            <w:tcW w:w="2268" w:type="dxa"/>
            <w:shd w:val="clear" w:color="auto" w:fill="FFFF00"/>
          </w:tcPr>
          <w:p w14:paraId="0CECCE74" w14:textId="77777777" w:rsidR="00A31E91" w:rsidRPr="006B6518" w:rsidRDefault="00324B4A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Create and Search a Database (Information Technology)</w:t>
            </w:r>
          </w:p>
        </w:tc>
        <w:tc>
          <w:tcPr>
            <w:tcW w:w="2127" w:type="dxa"/>
            <w:shd w:val="clear" w:color="auto" w:fill="92D050"/>
          </w:tcPr>
          <w:p w14:paraId="73B9016B" w14:textId="77777777" w:rsidR="00A31E91" w:rsidRPr="006B6518" w:rsidRDefault="00324B4A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If and If Statements</w:t>
            </w:r>
            <w:r w:rsidRPr="006B6518">
              <w:rPr>
                <w:lang w:val="en-US"/>
              </w:rPr>
              <w:br/>
              <w:t>(Computer Science)</w:t>
            </w:r>
          </w:p>
        </w:tc>
        <w:tc>
          <w:tcPr>
            <w:tcW w:w="2126" w:type="dxa"/>
            <w:shd w:val="clear" w:color="auto" w:fill="92D050"/>
          </w:tcPr>
          <w:p w14:paraId="1B785870" w14:textId="77777777" w:rsidR="00A31E91" w:rsidRPr="006B6518" w:rsidRDefault="00324B4A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If and If Statements</w:t>
            </w:r>
            <w:r w:rsidRPr="006B6518">
              <w:rPr>
                <w:lang w:val="en-US"/>
              </w:rPr>
              <w:br/>
              <w:t>(Computer Science)</w:t>
            </w:r>
          </w:p>
        </w:tc>
        <w:tc>
          <w:tcPr>
            <w:tcW w:w="2126" w:type="dxa"/>
            <w:shd w:val="clear" w:color="auto" w:fill="FFFF00"/>
          </w:tcPr>
          <w:p w14:paraId="72E5902F" w14:textId="77777777" w:rsidR="00A31E91" w:rsidRPr="006B6518" w:rsidRDefault="00324B4A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3D Modelling</w:t>
            </w:r>
            <w:r w:rsidRPr="006B6518">
              <w:rPr>
                <w:lang w:val="en-US"/>
              </w:rPr>
              <w:br/>
              <w:t>(Information Technology and Digital Literacy)</w:t>
            </w:r>
          </w:p>
        </w:tc>
        <w:tc>
          <w:tcPr>
            <w:tcW w:w="1985" w:type="dxa"/>
            <w:shd w:val="clear" w:color="auto" w:fill="92D050"/>
          </w:tcPr>
          <w:p w14:paraId="6BD9508F" w14:textId="77777777" w:rsidR="00A31E91" w:rsidRPr="006B6518" w:rsidRDefault="00324B4A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 xml:space="preserve">World Wide Web and Internet </w:t>
            </w:r>
            <w:r w:rsidRPr="006B6518">
              <w:rPr>
                <w:lang w:val="en-US"/>
              </w:rPr>
              <w:br/>
              <w:t>(Computer Science)</w:t>
            </w:r>
          </w:p>
        </w:tc>
        <w:tc>
          <w:tcPr>
            <w:tcW w:w="2187" w:type="dxa"/>
            <w:shd w:val="clear" w:color="auto" w:fill="92D050"/>
          </w:tcPr>
          <w:p w14:paraId="0AF476F6" w14:textId="77777777" w:rsidR="00A31E91" w:rsidRPr="006B6518" w:rsidRDefault="00324B4A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 xml:space="preserve">World Wide Web and Internet </w:t>
            </w:r>
            <w:r w:rsidRPr="006B6518">
              <w:rPr>
                <w:lang w:val="en-US"/>
              </w:rPr>
              <w:br/>
              <w:t>(Computer Science)</w:t>
            </w:r>
          </w:p>
        </w:tc>
      </w:tr>
      <w:tr w:rsidR="00A31E91" w:rsidRPr="006B6518" w14:paraId="228139E0" w14:textId="77777777" w:rsidTr="006B6518">
        <w:tc>
          <w:tcPr>
            <w:tcW w:w="1129" w:type="dxa"/>
          </w:tcPr>
          <w:p w14:paraId="78A28EDC" w14:textId="77777777" w:rsidR="00A31E91" w:rsidRPr="006B6518" w:rsidRDefault="00A31E91" w:rsidP="002415E5">
            <w:pPr>
              <w:jc w:val="center"/>
              <w:rPr>
                <w:b/>
                <w:lang w:val="en-US"/>
              </w:rPr>
            </w:pPr>
            <w:r w:rsidRPr="006B6518">
              <w:rPr>
                <w:b/>
                <w:lang w:val="en-US"/>
              </w:rPr>
              <w:t>Year 6</w:t>
            </w:r>
          </w:p>
        </w:tc>
        <w:tc>
          <w:tcPr>
            <w:tcW w:w="2268" w:type="dxa"/>
            <w:shd w:val="clear" w:color="auto" w:fill="92D050"/>
          </w:tcPr>
          <w:p w14:paraId="0F4F80CA" w14:textId="77777777" w:rsidR="00A31E91" w:rsidRPr="006B6518" w:rsidRDefault="00324B4A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Creating Formula</w:t>
            </w:r>
            <w:r w:rsidR="006B6518" w:rsidRPr="006B6518">
              <w:rPr>
                <w:lang w:val="en-US"/>
              </w:rPr>
              <w:t xml:space="preserve"> (Information Technology)</w:t>
            </w:r>
          </w:p>
        </w:tc>
        <w:tc>
          <w:tcPr>
            <w:tcW w:w="2127" w:type="dxa"/>
            <w:shd w:val="clear" w:color="auto" w:fill="FFFF00"/>
          </w:tcPr>
          <w:p w14:paraId="780C8A64" w14:textId="77777777" w:rsidR="00A31E91" w:rsidRPr="006B6518" w:rsidRDefault="006B6518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Using Variables</w:t>
            </w:r>
            <w:r w:rsidRPr="006B6518">
              <w:rPr>
                <w:lang w:val="en-US"/>
              </w:rPr>
              <w:br/>
              <w:t>(Computer Science)</w:t>
            </w:r>
          </w:p>
        </w:tc>
        <w:tc>
          <w:tcPr>
            <w:tcW w:w="2126" w:type="dxa"/>
            <w:shd w:val="clear" w:color="auto" w:fill="92D050"/>
          </w:tcPr>
          <w:p w14:paraId="14260356" w14:textId="77777777" w:rsidR="00A31E91" w:rsidRPr="006B6518" w:rsidRDefault="006B6518" w:rsidP="002415E5">
            <w:pPr>
              <w:jc w:val="center"/>
              <w:rPr>
                <w:lang w:val="en-US"/>
              </w:rPr>
            </w:pPr>
            <w:proofErr w:type="spellStart"/>
            <w:r w:rsidRPr="006B6518">
              <w:rPr>
                <w:lang w:val="en-US"/>
              </w:rPr>
              <w:t>Programme</w:t>
            </w:r>
            <w:proofErr w:type="spellEnd"/>
            <w:r w:rsidRPr="006B6518">
              <w:rPr>
                <w:lang w:val="en-US"/>
              </w:rPr>
              <w:t xml:space="preserve"> for an Audience</w:t>
            </w:r>
          </w:p>
          <w:p w14:paraId="115AA807" w14:textId="77777777" w:rsidR="006B6518" w:rsidRPr="006B6518" w:rsidRDefault="006B6518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(Computer Science)</w:t>
            </w:r>
          </w:p>
        </w:tc>
        <w:tc>
          <w:tcPr>
            <w:tcW w:w="2126" w:type="dxa"/>
            <w:shd w:val="clear" w:color="auto" w:fill="92D050"/>
          </w:tcPr>
          <w:p w14:paraId="5DECC758" w14:textId="77777777" w:rsidR="00A31E91" w:rsidRPr="006B6518" w:rsidRDefault="006B6518" w:rsidP="002415E5">
            <w:pPr>
              <w:jc w:val="center"/>
              <w:rPr>
                <w:lang w:val="en-US"/>
              </w:rPr>
            </w:pPr>
            <w:proofErr w:type="spellStart"/>
            <w:r w:rsidRPr="006B6518">
              <w:rPr>
                <w:lang w:val="en-US"/>
              </w:rPr>
              <w:t>Programme</w:t>
            </w:r>
            <w:proofErr w:type="spellEnd"/>
            <w:r w:rsidRPr="006B6518">
              <w:rPr>
                <w:lang w:val="en-US"/>
              </w:rPr>
              <w:t xml:space="preserve"> for an Audience (Computer Science)</w:t>
            </w:r>
          </w:p>
        </w:tc>
        <w:tc>
          <w:tcPr>
            <w:tcW w:w="1985" w:type="dxa"/>
            <w:shd w:val="clear" w:color="auto" w:fill="FFFF00"/>
          </w:tcPr>
          <w:p w14:paraId="5FA85AA7" w14:textId="77777777" w:rsidR="00A31E91" w:rsidRPr="006B6518" w:rsidRDefault="006B6518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HTML</w:t>
            </w:r>
            <w:r w:rsidRPr="006B6518">
              <w:rPr>
                <w:lang w:val="en-US"/>
              </w:rPr>
              <w:br/>
              <w:t>(Computer Science)</w:t>
            </w:r>
          </w:p>
        </w:tc>
        <w:tc>
          <w:tcPr>
            <w:tcW w:w="2187" w:type="dxa"/>
            <w:shd w:val="clear" w:color="auto" w:fill="92D050"/>
          </w:tcPr>
          <w:p w14:paraId="58AA90C8" w14:textId="77777777" w:rsidR="00A31E91" w:rsidRPr="006B6518" w:rsidRDefault="006B6518" w:rsidP="002415E5">
            <w:pPr>
              <w:jc w:val="center"/>
              <w:rPr>
                <w:lang w:val="en-US"/>
              </w:rPr>
            </w:pPr>
            <w:r w:rsidRPr="006B6518">
              <w:rPr>
                <w:lang w:val="en-US"/>
              </w:rPr>
              <w:t>How data is stored</w:t>
            </w:r>
            <w:r w:rsidRPr="006B6518">
              <w:rPr>
                <w:lang w:val="en-US"/>
              </w:rPr>
              <w:br/>
              <w:t>(Information Technology)</w:t>
            </w:r>
          </w:p>
        </w:tc>
      </w:tr>
    </w:tbl>
    <w:p w14:paraId="52960B75" w14:textId="77777777" w:rsidR="007B57BC" w:rsidRPr="006B6518" w:rsidRDefault="007B57BC">
      <w:pPr>
        <w:rPr>
          <w:sz w:val="20"/>
        </w:rPr>
      </w:pPr>
    </w:p>
    <w:p w14:paraId="61427379" w14:textId="77777777" w:rsidR="00A31E91" w:rsidRPr="006B6518" w:rsidRDefault="00A31E91">
      <w:pPr>
        <w:rPr>
          <w:sz w:val="20"/>
        </w:rPr>
      </w:pPr>
      <w:r w:rsidRPr="006B6518">
        <w:rPr>
          <w:sz w:val="20"/>
          <w:highlight w:val="green"/>
        </w:rPr>
        <w:t>Teacher Delivery</w:t>
      </w:r>
    </w:p>
    <w:p w14:paraId="4D54DF58" w14:textId="77777777" w:rsidR="00A31E91" w:rsidRPr="006B6518" w:rsidRDefault="00A31E91">
      <w:pPr>
        <w:rPr>
          <w:sz w:val="20"/>
        </w:rPr>
      </w:pPr>
      <w:r w:rsidRPr="006B6518">
        <w:rPr>
          <w:sz w:val="20"/>
          <w:highlight w:val="yellow"/>
        </w:rPr>
        <w:t>Mr Moffatt (MGL) Delivery</w:t>
      </w:r>
    </w:p>
    <w:sectPr w:rsidR="00A31E91" w:rsidRPr="006B6518" w:rsidSect="00A31E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91"/>
    <w:rsid w:val="00324B4A"/>
    <w:rsid w:val="006B6518"/>
    <w:rsid w:val="007B57BC"/>
    <w:rsid w:val="00A3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5A42D"/>
  <w15:chartTrackingRefBased/>
  <w15:docId w15:val="{D43FFCC3-D48C-44B5-ADA4-B6BCE8CC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8F9857B1E8F458790977DCF470C06" ma:contentTypeVersion="11" ma:contentTypeDescription="Create a new document." ma:contentTypeScope="" ma:versionID="f444c09d1dc277fe1bda684885f18fbc">
  <xsd:schema xmlns:xsd="http://www.w3.org/2001/XMLSchema" xmlns:xs="http://www.w3.org/2001/XMLSchema" xmlns:p="http://schemas.microsoft.com/office/2006/metadata/properties" xmlns:ns3="d19bd2c5-c672-436d-9ebc-88612c6de28a" targetNamespace="http://schemas.microsoft.com/office/2006/metadata/properties" ma:root="true" ma:fieldsID="79d5771ffbbbac08a1701aef89e8228a" ns3:_="">
    <xsd:import namespace="d19bd2c5-c672-436d-9ebc-88612c6de2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bd2c5-c672-436d-9ebc-88612c6de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15FE5-FE83-45E0-A961-021DE1296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bd2c5-c672-436d-9ebc-88612c6de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E7567-2170-40F6-81AA-2973BE1FF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03409-6D24-428B-9B32-C37F22C83BB5}">
  <ds:schemaRefs>
    <ds:schemaRef ds:uri="http://schemas.openxmlformats.org/package/2006/metadata/core-properties"/>
    <ds:schemaRef ds:uri="http://purl.org/dc/elements/1.1/"/>
    <ds:schemaRef ds:uri="d19bd2c5-c672-436d-9ebc-88612c6de28a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1</cp:revision>
  <dcterms:created xsi:type="dcterms:W3CDTF">2022-09-19T10:38:00Z</dcterms:created>
  <dcterms:modified xsi:type="dcterms:W3CDTF">2022-09-19T11:07:00Z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0x01010098E8F9857B1E8F458790977DCF470C06</vt:lpwstr>
  </property>
</Properties>
</file>